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22" w:rsidRDefault="00733FBF" w:rsidP="00733FBF">
      <w:pPr>
        <w:spacing w:after="0"/>
        <w:jc w:val="center"/>
        <w:rPr>
          <w:sz w:val="28"/>
        </w:rPr>
      </w:pPr>
      <w:r>
        <w:rPr>
          <w:sz w:val="28"/>
        </w:rPr>
        <w:t>Composition Competition Submission Form</w:t>
      </w:r>
    </w:p>
    <w:p w:rsidR="00733FBF" w:rsidRDefault="00733FBF" w:rsidP="00733FBF">
      <w:pPr>
        <w:spacing w:after="0"/>
        <w:jc w:val="center"/>
        <w:rPr>
          <w:sz w:val="28"/>
        </w:rPr>
      </w:pPr>
      <w:r>
        <w:rPr>
          <w:sz w:val="28"/>
        </w:rPr>
        <w:t>West Cork Chamber Music Festival</w:t>
      </w:r>
    </w:p>
    <w:p w:rsidR="00733FBF" w:rsidRDefault="00733FBF" w:rsidP="00733FBF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459"/>
      </w:tblGrid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Composer’s name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Current address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Title of composition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Details of Irish citizenship/residency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Current place of study/work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D9502B" w:rsidRPr="00733FBF" w:rsidTr="00A57B07">
        <w:tc>
          <w:tcPr>
            <w:tcW w:w="4673" w:type="dxa"/>
          </w:tcPr>
          <w:p w:rsidR="00D9502B" w:rsidRDefault="00D9502B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One of the winning composers will be given the opportunity to attend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GB"/>
              </w:rPr>
              <w:t>Trame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GB"/>
              </w:rPr>
              <w:t>Sonore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 Chamber Music Festival in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GB"/>
              </w:rPr>
              <w:t>Mantov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  <w:lang w:val="en-GB"/>
              </w:rPr>
              <w:t>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GB"/>
              </w:rPr>
              <w:t>, Italy, 29 May-2 June, to work with the quartet that will perform their work.</w:t>
            </w:r>
          </w:p>
          <w:p w:rsidR="00D9502B" w:rsidRPr="00733FBF" w:rsidRDefault="00D9502B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Please check this box if you wish to be considered for this opportunity.</w:t>
            </w:r>
          </w:p>
        </w:tc>
        <w:tc>
          <w:tcPr>
            <w:tcW w:w="4673" w:type="dxa"/>
          </w:tcPr>
          <w:p w:rsidR="00D9502B" w:rsidRPr="00733FBF" w:rsidRDefault="00D9502B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733FBF" w:rsidRPr="00733FBF" w:rsidTr="00A57B07"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733FBF">
              <w:rPr>
                <w:rFonts w:ascii="Calibri" w:hAnsi="Calibri"/>
                <w:sz w:val="24"/>
                <w:szCs w:val="24"/>
                <w:lang w:val="en-GB"/>
              </w:rPr>
              <w:t>How you heard about the competition, e.g. university email or noticeboard/WCM website/past-entrant/word of mouth/teacher</w:t>
            </w:r>
          </w:p>
        </w:tc>
        <w:tc>
          <w:tcPr>
            <w:tcW w:w="4673" w:type="dxa"/>
          </w:tcPr>
          <w:p w:rsidR="00733FBF" w:rsidRPr="00733FBF" w:rsidRDefault="00733FBF" w:rsidP="00733FB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</w:tbl>
    <w:p w:rsidR="00733FBF" w:rsidRDefault="00733FBF" w:rsidP="00733FBF">
      <w:pPr>
        <w:spacing w:after="0"/>
        <w:rPr>
          <w:sz w:val="28"/>
        </w:rPr>
      </w:pPr>
    </w:p>
    <w:p w:rsidR="00733FBF" w:rsidRDefault="00733FBF" w:rsidP="00733FBF">
      <w:pPr>
        <w:spacing w:after="0"/>
      </w:pPr>
      <w:r>
        <w:t xml:space="preserve">Please return to Helen Dawson </w:t>
      </w:r>
      <w:hyperlink r:id="rId4" w:history="1">
        <w:r w:rsidRPr="00CE139C">
          <w:rPr>
            <w:rStyle w:val="Hyperlink"/>
          </w:rPr>
          <w:t>music@westcorkmusic.ie</w:t>
        </w:r>
      </w:hyperlink>
      <w:r>
        <w:t xml:space="preserve"> with a PDF of your score and MIDI or MP3 file of your work.</w:t>
      </w:r>
    </w:p>
    <w:p w:rsidR="00733FBF" w:rsidRDefault="00733FBF" w:rsidP="00733FBF">
      <w:pPr>
        <w:spacing w:after="0"/>
      </w:pPr>
    </w:p>
    <w:p w:rsidR="00733FBF" w:rsidRPr="00733FBF" w:rsidRDefault="00733FBF" w:rsidP="00733FBF">
      <w:pPr>
        <w:spacing w:after="0"/>
      </w:pPr>
      <w:r w:rsidRPr="00733FBF">
        <w:rPr>
          <w:u w:val="single"/>
        </w:rPr>
        <w:t>Do not include</w:t>
      </w:r>
      <w:r>
        <w:t xml:space="preserve"> your name, address or any other identifying information in the score or sound file</w:t>
      </w:r>
    </w:p>
    <w:sectPr w:rsidR="00733FBF" w:rsidRPr="00733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F"/>
    <w:rsid w:val="00733FBF"/>
    <w:rsid w:val="00CC6222"/>
    <w:rsid w:val="00D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2910"/>
  <w15:chartTrackingRefBased/>
  <w15:docId w15:val="{E85EC488-9D29-4E75-930A-A62D7A9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c@westcorkmus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2023-09-05T15:18:00Z</dcterms:created>
  <dcterms:modified xsi:type="dcterms:W3CDTF">2024-01-04T09:19:00Z</dcterms:modified>
</cp:coreProperties>
</file>